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1" w:rsidRDefault="00536711" w:rsidP="00536711">
      <w:pPr>
        <w:ind w:left="708"/>
        <w:jc w:val="center"/>
        <w:rPr>
          <w:vertAlign w:val="superscript"/>
        </w:rPr>
      </w:pPr>
      <w:bookmarkStart w:id="0" w:name="_GoBack"/>
      <w:bookmarkEnd w:id="0"/>
      <w:r>
        <w:rPr>
          <w:color w:val="0070C0"/>
          <w:sz w:val="22"/>
        </w:rPr>
        <w:t xml:space="preserve">Таблица предварительного кругового турнира </w:t>
      </w:r>
      <w:r>
        <w:t>Командного</w:t>
      </w:r>
      <w:r w:rsidRPr="00E84B27">
        <w:t xml:space="preserve"> Кубк</w:t>
      </w:r>
      <w:r>
        <w:t>а</w:t>
      </w:r>
      <w:r w:rsidRPr="00E84B27">
        <w:t xml:space="preserve"> </w:t>
      </w:r>
      <w:r>
        <w:t>ПФТ 2013</w:t>
      </w:r>
      <w:r w:rsidRPr="00E84B27">
        <w:rPr>
          <w:vertAlign w:val="superscript"/>
        </w:rPr>
        <w:t>©</w:t>
      </w:r>
      <w:r>
        <w:rPr>
          <w:vertAlign w:val="superscript"/>
        </w:rPr>
        <w:t>.</w:t>
      </w:r>
    </w:p>
    <w:p w:rsidR="00536711" w:rsidRDefault="00536711" w:rsidP="00536711">
      <w:pPr>
        <w:ind w:left="708"/>
        <w:rPr>
          <w:vertAlign w:val="superscript"/>
        </w:rPr>
      </w:pPr>
    </w:p>
    <w:tbl>
      <w:tblPr>
        <w:tblW w:w="0" w:type="auto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0"/>
      </w:tblGrid>
      <w:tr w:rsidR="00536711" w:rsidRPr="004A55B2" w:rsidTr="00536711">
        <w:trPr>
          <w:cantSplit/>
          <w:trHeight w:val="1423"/>
          <w:jc w:val="center"/>
        </w:trPr>
        <w:tc>
          <w:tcPr>
            <w:tcW w:w="37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36711" w:rsidRPr="004A55B2" w:rsidRDefault="00536711" w:rsidP="004737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536711" w:rsidRPr="004A55B2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b/>
                <w:bCs/>
              </w:rPr>
            </w:pPr>
            <w:r w:rsidRPr="004A55B2">
              <w:rPr>
                <w:rFonts w:ascii="Arial CYR" w:hAnsi="Arial CYR" w:cs="Arial CYR"/>
                <w:b/>
                <w:bCs/>
              </w:rPr>
              <w:t>ОЧКОВ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Выиграл матчей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Проиграл матчей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РАЗНИЦА В-П МАТЧЕЙ</w:t>
            </w:r>
          </w:p>
        </w:tc>
        <w:tc>
          <w:tcPr>
            <w:tcW w:w="567" w:type="dxa"/>
            <w:textDirection w:val="btLr"/>
            <w:vAlign w:val="center"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Выиграл сетов</w:t>
            </w:r>
          </w:p>
        </w:tc>
        <w:tc>
          <w:tcPr>
            <w:tcW w:w="567" w:type="dxa"/>
            <w:textDirection w:val="btLr"/>
            <w:vAlign w:val="center"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Проиграл сетов</w:t>
            </w:r>
          </w:p>
        </w:tc>
        <w:tc>
          <w:tcPr>
            <w:tcW w:w="567" w:type="dxa"/>
            <w:textDirection w:val="btLr"/>
            <w:vAlign w:val="center"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РАЗНИЦА В-П СЕТОВ</w:t>
            </w:r>
          </w:p>
        </w:tc>
        <w:tc>
          <w:tcPr>
            <w:tcW w:w="567" w:type="dxa"/>
            <w:textDirection w:val="btLr"/>
            <w:vAlign w:val="center"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Выиграл геймов</w:t>
            </w:r>
          </w:p>
        </w:tc>
        <w:tc>
          <w:tcPr>
            <w:tcW w:w="567" w:type="dxa"/>
            <w:textDirection w:val="btLr"/>
            <w:vAlign w:val="center"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Проиграл геймов</w:t>
            </w:r>
          </w:p>
        </w:tc>
        <w:tc>
          <w:tcPr>
            <w:tcW w:w="567" w:type="dxa"/>
            <w:textDirection w:val="btLr"/>
            <w:vAlign w:val="center"/>
          </w:tcPr>
          <w:p w:rsidR="00536711" w:rsidRPr="00315156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РАЗНИЦА В-П ГЕЙМОВ</w:t>
            </w:r>
          </w:p>
        </w:tc>
        <w:tc>
          <w:tcPr>
            <w:tcW w:w="600" w:type="dxa"/>
            <w:textDirection w:val="btLr"/>
          </w:tcPr>
          <w:p w:rsidR="00536711" w:rsidRPr="006A6495" w:rsidRDefault="00536711" w:rsidP="0047370F">
            <w:pPr>
              <w:ind w:left="113" w:right="113"/>
              <w:jc w:val="center"/>
              <w:rPr>
                <w:rFonts w:ascii="Arial CYR" w:hAnsi="Arial CYR" w:cs="Arial CYR"/>
                <w:b/>
                <w:color w:val="FF0000"/>
                <w:sz w:val="32"/>
                <w:szCs w:val="32"/>
              </w:rPr>
            </w:pPr>
            <w:r w:rsidRPr="006A6495">
              <w:rPr>
                <w:rFonts w:ascii="Arial CYR" w:hAnsi="Arial CYR" w:cs="Arial CYR"/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A55B2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color w:val="FF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943E36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943E36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943E36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943E36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  <w:noWrap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36711" w:rsidRPr="00C676C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6A6495" w:rsidTr="00536711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A6495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6A6495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6A6495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6A6495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6A6495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6A6495" w:rsidTr="00536711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A649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6A6495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36711" w:rsidRPr="00701B58" w:rsidTr="00536711">
        <w:trPr>
          <w:trHeight w:val="284"/>
          <w:jc w:val="center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536711" w:rsidRPr="003F305A" w:rsidRDefault="00536711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</w:tcPr>
          <w:p w:rsidR="00536711" w:rsidRPr="006A6495" w:rsidRDefault="00536711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36711" w:rsidRPr="004A55B2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36711" w:rsidRPr="00315156" w:rsidRDefault="00536711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536711" w:rsidRPr="00701B58" w:rsidRDefault="00536711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536711" w:rsidRPr="00E84B27" w:rsidRDefault="00536711" w:rsidP="00536711">
      <w:pPr>
        <w:ind w:left="708"/>
        <w:rPr>
          <w:color w:val="0070C0"/>
          <w:sz w:val="22"/>
        </w:rPr>
      </w:pPr>
    </w:p>
    <w:p w:rsidR="0047370F" w:rsidRDefault="0047370F">
      <w:pPr>
        <w:rPr>
          <w:color w:val="0070C0"/>
          <w:sz w:val="22"/>
        </w:rPr>
      </w:pPr>
      <w:r>
        <w:rPr>
          <w:color w:val="0070C0"/>
          <w:sz w:val="22"/>
        </w:rPr>
        <w:br w:type="page"/>
      </w:r>
    </w:p>
    <w:p w:rsidR="0047370F" w:rsidRDefault="0047370F" w:rsidP="0047370F">
      <w:pPr>
        <w:ind w:left="708"/>
        <w:jc w:val="center"/>
        <w:rPr>
          <w:vertAlign w:val="superscript"/>
        </w:rPr>
      </w:pPr>
      <w:r>
        <w:rPr>
          <w:color w:val="0070C0"/>
          <w:sz w:val="22"/>
        </w:rPr>
        <w:lastRenderedPageBreak/>
        <w:t xml:space="preserve">Таблица предварительного кругового турнира </w:t>
      </w:r>
      <w:r>
        <w:t>Командного</w:t>
      </w:r>
      <w:r w:rsidRPr="00E84B27">
        <w:t xml:space="preserve"> Кубк</w:t>
      </w:r>
      <w:r>
        <w:t>а</w:t>
      </w:r>
      <w:r w:rsidRPr="00E84B27">
        <w:t xml:space="preserve"> </w:t>
      </w:r>
      <w:r>
        <w:t>ПФТ 2013</w:t>
      </w:r>
      <w:r w:rsidRPr="00E84B27">
        <w:rPr>
          <w:vertAlign w:val="superscript"/>
        </w:rPr>
        <w:t>©</w:t>
      </w:r>
      <w:r>
        <w:rPr>
          <w:vertAlign w:val="superscript"/>
        </w:rPr>
        <w:t>.</w:t>
      </w:r>
    </w:p>
    <w:p w:rsidR="0047370F" w:rsidRDefault="0047370F" w:rsidP="0047370F">
      <w:pPr>
        <w:ind w:left="708"/>
        <w:rPr>
          <w:vertAlign w:val="superscript"/>
        </w:rPr>
      </w:pPr>
    </w:p>
    <w:tbl>
      <w:tblPr>
        <w:tblW w:w="0" w:type="auto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0"/>
      </w:tblGrid>
      <w:tr w:rsidR="0047370F" w:rsidRPr="004A55B2" w:rsidTr="0047370F">
        <w:trPr>
          <w:cantSplit/>
          <w:trHeight w:val="1423"/>
          <w:jc w:val="center"/>
        </w:trPr>
        <w:tc>
          <w:tcPr>
            <w:tcW w:w="373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7370F" w:rsidRPr="004A55B2" w:rsidRDefault="0047370F" w:rsidP="004737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47370F" w:rsidRPr="004A55B2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b/>
                <w:bCs/>
              </w:rPr>
            </w:pPr>
            <w:r w:rsidRPr="004A55B2">
              <w:rPr>
                <w:rFonts w:ascii="Arial CYR" w:hAnsi="Arial CYR" w:cs="Arial CYR"/>
                <w:b/>
                <w:bCs/>
              </w:rPr>
              <w:t>ОЧКОВ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Выиграл матчей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Проиграл матчей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РАЗНИЦА В-П МАТЧЕЙ</w:t>
            </w:r>
          </w:p>
        </w:tc>
        <w:tc>
          <w:tcPr>
            <w:tcW w:w="567" w:type="dxa"/>
            <w:textDirection w:val="btLr"/>
            <w:vAlign w:val="center"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Выиграл сетов</w:t>
            </w:r>
          </w:p>
        </w:tc>
        <w:tc>
          <w:tcPr>
            <w:tcW w:w="567" w:type="dxa"/>
            <w:textDirection w:val="btLr"/>
            <w:vAlign w:val="center"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Проиграл сетов</w:t>
            </w:r>
          </w:p>
        </w:tc>
        <w:tc>
          <w:tcPr>
            <w:tcW w:w="567" w:type="dxa"/>
            <w:textDirection w:val="btLr"/>
            <w:vAlign w:val="center"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РАЗНИЦА В-П СЕТОВ</w:t>
            </w:r>
          </w:p>
        </w:tc>
        <w:tc>
          <w:tcPr>
            <w:tcW w:w="567" w:type="dxa"/>
            <w:textDirection w:val="btLr"/>
            <w:vAlign w:val="center"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Выиграл геймов</w:t>
            </w:r>
          </w:p>
        </w:tc>
        <w:tc>
          <w:tcPr>
            <w:tcW w:w="567" w:type="dxa"/>
            <w:textDirection w:val="btLr"/>
            <w:vAlign w:val="center"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Проиграл геймов</w:t>
            </w:r>
          </w:p>
        </w:tc>
        <w:tc>
          <w:tcPr>
            <w:tcW w:w="567" w:type="dxa"/>
            <w:textDirection w:val="btLr"/>
            <w:vAlign w:val="center"/>
          </w:tcPr>
          <w:p w:rsidR="0047370F" w:rsidRPr="00315156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  <w:r w:rsidRPr="00315156">
              <w:rPr>
                <w:rFonts w:ascii="Arial CYR" w:hAnsi="Arial CYR" w:cs="Arial CYR"/>
                <w:color w:val="FF00FF"/>
                <w:sz w:val="16"/>
                <w:szCs w:val="16"/>
              </w:rPr>
              <w:t>РАЗНИЦА В-П ГЕЙМОВ</w:t>
            </w:r>
          </w:p>
        </w:tc>
        <w:tc>
          <w:tcPr>
            <w:tcW w:w="600" w:type="dxa"/>
            <w:textDirection w:val="btLr"/>
          </w:tcPr>
          <w:p w:rsidR="0047370F" w:rsidRPr="006A6495" w:rsidRDefault="0047370F" w:rsidP="0047370F">
            <w:pPr>
              <w:ind w:left="113" w:right="113"/>
              <w:jc w:val="center"/>
              <w:rPr>
                <w:rFonts w:ascii="Arial CYR" w:hAnsi="Arial CYR" w:cs="Arial CYR"/>
                <w:b/>
                <w:color w:val="FF0000"/>
                <w:sz w:val="32"/>
                <w:szCs w:val="32"/>
              </w:rPr>
            </w:pPr>
            <w:r w:rsidRPr="006A6495">
              <w:rPr>
                <w:rFonts w:ascii="Arial CYR" w:hAnsi="Arial CYR" w:cs="Arial CYR"/>
                <w:b/>
                <w:color w:val="FF0000"/>
                <w:sz w:val="32"/>
                <w:szCs w:val="32"/>
              </w:rPr>
              <w:t>МЕСТО</w:t>
            </w: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A55B2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color w:val="FF00F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color w:val="FF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dotted" w:sz="4" w:space="0" w:color="auto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943E36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943E36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943E36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943E36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  <w:noWrap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47370F" w:rsidRPr="00C676C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6A6495" w:rsidTr="0047370F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A6495">
              <w:rPr>
                <w:rFonts w:ascii="Arial CYR" w:hAnsi="Arial CYR" w:cs="Arial CYR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6A6495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6A6495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6A6495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6A6495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6A6495" w:rsidTr="0047370F">
        <w:trPr>
          <w:trHeight w:val="284"/>
          <w:jc w:val="center"/>
        </w:trPr>
        <w:tc>
          <w:tcPr>
            <w:tcW w:w="373" w:type="dxa"/>
            <w:tcBorders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A649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6A6495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370F" w:rsidRPr="00701B58" w:rsidTr="0047370F">
        <w:trPr>
          <w:trHeight w:val="284"/>
          <w:jc w:val="center"/>
        </w:trPr>
        <w:tc>
          <w:tcPr>
            <w:tcW w:w="373" w:type="dxa"/>
            <w:tcBorders>
              <w:top w:val="nil"/>
            </w:tcBorders>
            <w:shd w:val="clear" w:color="auto" w:fill="auto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47370F" w:rsidRPr="003F305A" w:rsidRDefault="0047370F" w:rsidP="0047370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0000"/>
          </w:tcPr>
          <w:p w:rsidR="0047370F" w:rsidRPr="006A6495" w:rsidRDefault="0047370F" w:rsidP="0047370F">
            <w:pPr>
              <w:jc w:val="center"/>
              <w:rPr>
                <w:rFonts w:ascii="Arial CYR" w:hAnsi="Arial CYR" w:cs="Arial CYR"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7370F" w:rsidRPr="004A55B2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7370F" w:rsidRPr="00315156" w:rsidRDefault="0047370F" w:rsidP="004737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</w:tcPr>
          <w:p w:rsidR="0047370F" w:rsidRPr="00701B58" w:rsidRDefault="0047370F" w:rsidP="0047370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CD643C" w:rsidRDefault="00CD643C" w:rsidP="00943E36">
      <w:pPr>
        <w:ind w:left="708"/>
        <w:rPr>
          <w:color w:val="0070C0"/>
          <w:sz w:val="22"/>
        </w:rPr>
      </w:pPr>
    </w:p>
    <w:p w:rsidR="00C26F08" w:rsidRDefault="00C26F08">
      <w:pPr>
        <w:rPr>
          <w:color w:val="0070C0"/>
          <w:sz w:val="22"/>
        </w:rPr>
      </w:pPr>
    </w:p>
    <w:p w:rsidR="00CD643C" w:rsidRDefault="00CD643C">
      <w:pPr>
        <w:rPr>
          <w:color w:val="0070C0"/>
          <w:sz w:val="22"/>
        </w:rPr>
      </w:pPr>
    </w:p>
    <w:p w:rsidR="00C26F08" w:rsidRDefault="00C26F08">
      <w:pPr>
        <w:rPr>
          <w:color w:val="0070C0"/>
          <w:sz w:val="22"/>
        </w:rPr>
      </w:pPr>
    </w:p>
    <w:p w:rsidR="00C26F08" w:rsidRDefault="00C26F08" w:rsidP="00C26F08">
      <w:pPr>
        <w:jc w:val="center"/>
        <w:rPr>
          <w:color w:val="0070C0"/>
          <w:sz w:val="22"/>
        </w:rPr>
      </w:pPr>
      <w:r>
        <w:rPr>
          <w:color w:val="0070C0"/>
          <w:sz w:val="22"/>
        </w:rPr>
        <w:t>ПРОТОКОЛ</w:t>
      </w:r>
    </w:p>
    <w:p w:rsidR="00C26F08" w:rsidRDefault="00C26F08" w:rsidP="00C26F08">
      <w:pPr>
        <w:jc w:val="center"/>
        <w:rPr>
          <w:vertAlign w:val="superscript"/>
        </w:rPr>
      </w:pPr>
      <w:r>
        <w:rPr>
          <w:color w:val="0070C0"/>
          <w:sz w:val="22"/>
        </w:rPr>
        <w:t xml:space="preserve">Матчей предварительного турнира </w:t>
      </w:r>
      <w:r>
        <w:t>Командного</w:t>
      </w:r>
      <w:r w:rsidRPr="00E84B27">
        <w:t xml:space="preserve"> Кубк</w:t>
      </w:r>
      <w:r>
        <w:t>а</w:t>
      </w:r>
      <w:r w:rsidRPr="00E84B27">
        <w:t xml:space="preserve"> </w:t>
      </w:r>
      <w:r>
        <w:t>ПФТ 2013</w:t>
      </w:r>
      <w:r w:rsidRPr="00E84B27">
        <w:rPr>
          <w:vertAlign w:val="superscript"/>
        </w:rPr>
        <w:t>©</w:t>
      </w:r>
    </w:p>
    <w:p w:rsidR="00C26F08" w:rsidRDefault="00C26F08" w:rsidP="00C26F08">
      <w:pPr>
        <w:jc w:val="center"/>
        <w:rPr>
          <w:color w:val="0070C0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2621"/>
        <w:gridCol w:w="3586"/>
        <w:gridCol w:w="3785"/>
      </w:tblGrid>
      <w:tr w:rsidR="0083357C" w:rsidRPr="0083357C" w:rsidTr="0083357C">
        <w:trPr>
          <w:cantSplit/>
          <w:trHeight w:val="1359"/>
          <w:tblHeader/>
          <w:jc w:val="center"/>
        </w:trPr>
        <w:tc>
          <w:tcPr>
            <w:tcW w:w="528" w:type="dxa"/>
            <w:textDirection w:val="btLr"/>
            <w:vAlign w:val="center"/>
          </w:tcPr>
          <w:p w:rsidR="0083357C" w:rsidRPr="0083357C" w:rsidRDefault="0083357C" w:rsidP="0083357C">
            <w:pPr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3357C">
              <w:rPr>
                <w:rFonts w:ascii="Arial CYR" w:hAnsi="Arial CYR" w:cs="Arial CYR"/>
                <w:sz w:val="22"/>
                <w:szCs w:val="22"/>
              </w:rPr>
              <w:t>№ матча</w:t>
            </w:r>
          </w:p>
        </w:tc>
        <w:tc>
          <w:tcPr>
            <w:tcW w:w="2621" w:type="dxa"/>
          </w:tcPr>
          <w:p w:rsidR="0083357C" w:rsidRPr="0083357C" w:rsidRDefault="0083357C" w:rsidP="00D50430">
            <w:pPr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Дата и место проведения</w:t>
            </w:r>
          </w:p>
          <w:p w:rsidR="0083357C" w:rsidRPr="0083357C" w:rsidRDefault="0083357C" w:rsidP="00D50430">
            <w:pPr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ФИО Комиссара</w:t>
            </w:r>
          </w:p>
        </w:tc>
        <w:tc>
          <w:tcPr>
            <w:tcW w:w="3586" w:type="dxa"/>
            <w:tcBorders>
              <w:right w:val="nil"/>
            </w:tcBorders>
          </w:tcPr>
          <w:p w:rsidR="0083357C" w:rsidRPr="0083357C" w:rsidRDefault="0083357C" w:rsidP="008335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Команды</w:t>
            </w:r>
          </w:p>
        </w:tc>
        <w:tc>
          <w:tcPr>
            <w:tcW w:w="3785" w:type="dxa"/>
            <w:tcBorders>
              <w:left w:val="nil"/>
            </w:tcBorders>
          </w:tcPr>
          <w:p w:rsidR="0083357C" w:rsidRPr="0083357C" w:rsidRDefault="0083357C" w:rsidP="00D50430">
            <w:pPr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участники</w:t>
            </w:r>
          </w:p>
        </w:tc>
      </w:tr>
      <w:tr w:rsidR="00C26F08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83357C" w:rsidRPr="00C26F08" w:rsidRDefault="0083357C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</w:tr>
      <w:tr w:rsidR="00C26F08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C26F08" w:rsidRDefault="00C26F08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6F08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C26F08" w:rsidRPr="00C26F08" w:rsidRDefault="0083357C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6F08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C26F08" w:rsidRDefault="00C26F08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357C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C26F08" w:rsidRPr="00C26F08" w:rsidRDefault="0083357C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C26F08" w:rsidRPr="00C26F08" w:rsidRDefault="00C26F08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C26F08" w:rsidRPr="00C26F08" w:rsidRDefault="00C26F08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6F08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C26F08" w:rsidRDefault="00C26F08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357C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C26F08" w:rsidRPr="00C26F08" w:rsidRDefault="0083357C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C26F08" w:rsidRPr="00C26F08" w:rsidRDefault="00C26F08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C26F08" w:rsidRPr="00C26F08" w:rsidRDefault="00C26F08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6F08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C26F08" w:rsidRPr="00C26F08" w:rsidRDefault="00C26F08" w:rsidP="0083357C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C26F08" w:rsidRPr="00C26F08" w:rsidTr="0083357C">
        <w:trPr>
          <w:trHeight w:val="567"/>
          <w:jc w:val="center"/>
        </w:trPr>
        <w:tc>
          <w:tcPr>
            <w:tcW w:w="528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83357C" w:rsidRPr="00C26F08" w:rsidRDefault="0083357C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C26F08" w:rsidRPr="00C26F08" w:rsidRDefault="00C26F08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2F5103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2F5103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  <w:tc>
          <w:tcPr>
            <w:tcW w:w="3785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:rsidR="002F5103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СЕНТЯБРЬ</w:t>
            </w:r>
          </w:p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2F5103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СЕНТЯБРЬ</w:t>
            </w:r>
          </w:p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:rsidR="002F5103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ОКТЯБРЬ</w:t>
            </w:r>
          </w:p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83357C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</w:tc>
        <w:tc>
          <w:tcPr>
            <w:tcW w:w="2621" w:type="dxa"/>
          </w:tcPr>
          <w:p w:rsidR="002F5103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ОКТЯБРЬ</w:t>
            </w:r>
          </w:p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AF45F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AF45F8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</w:p>
        </w:tc>
        <w:tc>
          <w:tcPr>
            <w:tcW w:w="2621" w:type="dxa"/>
          </w:tcPr>
          <w:p w:rsidR="002F5103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НОЯБРЬ</w:t>
            </w:r>
          </w:p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2F5103" w:rsidRPr="00C26F08" w:rsidRDefault="002F5103" w:rsidP="00D50430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AF45F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AF45F8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10</w:t>
            </w:r>
          </w:p>
        </w:tc>
        <w:tc>
          <w:tcPr>
            <w:tcW w:w="2621" w:type="dxa"/>
          </w:tcPr>
          <w:p w:rsidR="002F5103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НОЯБРЬ</w:t>
            </w:r>
          </w:p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1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2 одиночка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6F08">
              <w:rPr>
                <w:rFonts w:ascii="Arial CYR" w:hAnsi="Arial CYR" w:cs="Arial CYR"/>
                <w:sz w:val="16"/>
                <w:szCs w:val="16"/>
              </w:rPr>
              <w:t>Пара</w:t>
            </w:r>
          </w:p>
          <w:p w:rsidR="002F5103" w:rsidRPr="00C26F08" w:rsidRDefault="002F5103" w:rsidP="007C66C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ФИО ИГРОКОВ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21" w:type="dxa"/>
          </w:tcPr>
          <w:p w:rsidR="002F5103" w:rsidRPr="00C26F08" w:rsidRDefault="002F5103" w:rsidP="00AF45F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F5103" w:rsidRPr="00C26F08" w:rsidTr="0083357C">
        <w:trPr>
          <w:trHeight w:val="567"/>
          <w:jc w:val="center"/>
        </w:trPr>
        <w:tc>
          <w:tcPr>
            <w:tcW w:w="528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2621" w:type="dxa"/>
          </w:tcPr>
          <w:p w:rsidR="002F5103" w:rsidRPr="00C26F08" w:rsidRDefault="002F5103" w:rsidP="00AF45F8">
            <w:pPr>
              <w:jc w:val="right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ИТОГО</w:t>
            </w:r>
          </w:p>
        </w:tc>
        <w:tc>
          <w:tcPr>
            <w:tcW w:w="3586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785" w:type="dxa"/>
          </w:tcPr>
          <w:p w:rsidR="002F5103" w:rsidRPr="00C26F08" w:rsidRDefault="002F5103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</w:tbl>
    <w:p w:rsidR="004F3E52" w:rsidRDefault="004F3E52" w:rsidP="00CD643C">
      <w:pPr>
        <w:rPr>
          <w:color w:val="0070C0"/>
          <w:sz w:val="22"/>
        </w:rPr>
      </w:pPr>
    </w:p>
    <w:p w:rsidR="004F3E52" w:rsidRDefault="004F3E52">
      <w:pPr>
        <w:rPr>
          <w:color w:val="0070C0"/>
          <w:sz w:val="22"/>
        </w:rPr>
      </w:pPr>
      <w:r>
        <w:rPr>
          <w:color w:val="0070C0"/>
          <w:sz w:val="22"/>
        </w:rPr>
        <w:br w:type="page"/>
      </w:r>
    </w:p>
    <w:p w:rsidR="004F3E52" w:rsidRDefault="004F3E52">
      <w:pPr>
        <w:rPr>
          <w:color w:val="0070C0"/>
          <w:sz w:val="22"/>
        </w:rPr>
      </w:pPr>
    </w:p>
    <w:p w:rsidR="004F3E52" w:rsidRDefault="004F3E52" w:rsidP="004F3E52">
      <w:pPr>
        <w:jc w:val="center"/>
        <w:rPr>
          <w:color w:val="0070C0"/>
          <w:sz w:val="22"/>
        </w:rPr>
      </w:pPr>
      <w:r>
        <w:rPr>
          <w:color w:val="0070C0"/>
          <w:sz w:val="22"/>
        </w:rPr>
        <w:t>Расписание матчей краткое</w:t>
      </w:r>
    </w:p>
    <w:p w:rsidR="004F3E52" w:rsidRDefault="004F3E52">
      <w:pPr>
        <w:rPr>
          <w:color w:val="0070C0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2621"/>
        <w:gridCol w:w="3586"/>
        <w:gridCol w:w="3785"/>
      </w:tblGrid>
      <w:tr w:rsidR="004F3E52" w:rsidRPr="0083357C" w:rsidTr="007C66CE">
        <w:trPr>
          <w:cantSplit/>
          <w:trHeight w:val="1359"/>
          <w:tblHeader/>
          <w:jc w:val="center"/>
        </w:trPr>
        <w:tc>
          <w:tcPr>
            <w:tcW w:w="528" w:type="dxa"/>
            <w:textDirection w:val="btLr"/>
            <w:vAlign w:val="center"/>
          </w:tcPr>
          <w:p w:rsidR="004F3E52" w:rsidRPr="0083357C" w:rsidRDefault="004F3E52" w:rsidP="007C66CE">
            <w:pPr>
              <w:ind w:left="113" w:right="113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3357C">
              <w:rPr>
                <w:rFonts w:ascii="Arial CYR" w:hAnsi="Arial CYR" w:cs="Arial CYR"/>
                <w:sz w:val="22"/>
                <w:szCs w:val="22"/>
              </w:rPr>
              <w:t>№ матча</w:t>
            </w:r>
          </w:p>
        </w:tc>
        <w:tc>
          <w:tcPr>
            <w:tcW w:w="2621" w:type="dxa"/>
          </w:tcPr>
          <w:p w:rsidR="004F3E52" w:rsidRPr="0083357C" w:rsidRDefault="004F3E52" w:rsidP="007C66CE">
            <w:pPr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Дата и место проведения</w:t>
            </w:r>
          </w:p>
          <w:p w:rsidR="004F3E52" w:rsidRPr="0083357C" w:rsidRDefault="004F3E52" w:rsidP="007C66CE">
            <w:pPr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ФИО Комиссара</w:t>
            </w:r>
          </w:p>
        </w:tc>
        <w:tc>
          <w:tcPr>
            <w:tcW w:w="3586" w:type="dxa"/>
            <w:tcBorders>
              <w:right w:val="nil"/>
            </w:tcBorders>
          </w:tcPr>
          <w:p w:rsidR="004F3E52" w:rsidRPr="0083357C" w:rsidRDefault="004F3E52" w:rsidP="007C66CE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Команды</w:t>
            </w:r>
          </w:p>
        </w:tc>
        <w:tc>
          <w:tcPr>
            <w:tcW w:w="3785" w:type="dxa"/>
            <w:tcBorders>
              <w:left w:val="nil"/>
            </w:tcBorders>
          </w:tcPr>
          <w:p w:rsidR="004F3E52" w:rsidRPr="0083357C" w:rsidRDefault="004F3E52" w:rsidP="007C66CE">
            <w:pPr>
              <w:rPr>
                <w:rFonts w:ascii="Arial CYR" w:hAnsi="Arial CYR" w:cs="Arial CYR"/>
                <w:sz w:val="28"/>
                <w:szCs w:val="28"/>
              </w:rPr>
            </w:pPr>
            <w:r w:rsidRPr="0083357C">
              <w:rPr>
                <w:rFonts w:ascii="Arial CYR" w:hAnsi="Arial CYR" w:cs="Arial CYR"/>
                <w:sz w:val="28"/>
                <w:szCs w:val="28"/>
              </w:rPr>
              <w:t>участники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АВГУСТ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СЕНТЯБРЬ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6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СЕНТЯБРЬ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7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ОКТЯБРЬ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8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ОКТЯБРЬ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9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НОЯБРЬ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2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4</w:t>
            </w:r>
          </w:p>
        </w:tc>
      </w:tr>
      <w:tr w:rsidR="004F3E52" w:rsidRPr="00C26F08" w:rsidTr="007C66CE">
        <w:trPr>
          <w:trHeight w:val="567"/>
          <w:jc w:val="center"/>
        </w:trPr>
        <w:tc>
          <w:tcPr>
            <w:tcW w:w="528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10</w:t>
            </w:r>
          </w:p>
        </w:tc>
        <w:tc>
          <w:tcPr>
            <w:tcW w:w="2621" w:type="dxa"/>
          </w:tcPr>
          <w:p w:rsidR="004F3E52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НОЯБРЬ</w:t>
            </w:r>
          </w:p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3586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3</w:t>
            </w:r>
          </w:p>
        </w:tc>
        <w:tc>
          <w:tcPr>
            <w:tcW w:w="3785" w:type="dxa"/>
          </w:tcPr>
          <w:p w:rsidR="004F3E52" w:rsidRPr="00C26F08" w:rsidRDefault="004F3E52" w:rsidP="007C66CE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C26F08">
              <w:rPr>
                <w:rFonts w:ascii="Arial CYR" w:hAnsi="Arial CYR" w:cs="Arial CYR"/>
                <w:b/>
                <w:sz w:val="28"/>
                <w:szCs w:val="28"/>
              </w:rPr>
              <w:t>5</w:t>
            </w:r>
          </w:p>
        </w:tc>
      </w:tr>
    </w:tbl>
    <w:p w:rsidR="00F07A28" w:rsidRPr="00E84B27" w:rsidRDefault="00F07A28" w:rsidP="00CD643C">
      <w:pPr>
        <w:rPr>
          <w:color w:val="0070C0"/>
          <w:sz w:val="22"/>
        </w:rPr>
      </w:pPr>
    </w:p>
    <w:sectPr w:rsidR="00F07A28" w:rsidRPr="00E84B27" w:rsidSect="00536711">
      <w:pgSz w:w="16838" w:h="11906" w:orient="landscape"/>
      <w:pgMar w:top="426" w:right="536" w:bottom="42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2"/>
    <w:multiLevelType w:val="multilevel"/>
    <w:tmpl w:val="7786B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864" w:hanging="6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">
    <w:nsid w:val="14372E7B"/>
    <w:multiLevelType w:val="multilevel"/>
    <w:tmpl w:val="A746BA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79E6F67"/>
    <w:multiLevelType w:val="multilevel"/>
    <w:tmpl w:val="DE9210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">
    <w:nsid w:val="3C815A42"/>
    <w:multiLevelType w:val="multilevel"/>
    <w:tmpl w:val="B0BCD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EA43FBC"/>
    <w:multiLevelType w:val="multilevel"/>
    <w:tmpl w:val="96304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864" w:hanging="6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5">
    <w:nsid w:val="723F3342"/>
    <w:multiLevelType w:val="multilevel"/>
    <w:tmpl w:val="6CF698F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decimal"/>
      <w:pStyle w:val="3"/>
      <w:suff w:val="space"/>
      <w:lvlText w:val="%1.%2.%3."/>
      <w:lvlJc w:val="left"/>
      <w:pPr>
        <w:ind w:left="864" w:hanging="6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6">
    <w:nsid w:val="789F4E49"/>
    <w:multiLevelType w:val="hybridMultilevel"/>
    <w:tmpl w:val="2C9265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6"/>
    <w:rsid w:val="00011ED9"/>
    <w:rsid w:val="00015135"/>
    <w:rsid w:val="00025DE1"/>
    <w:rsid w:val="000625A7"/>
    <w:rsid w:val="000964F5"/>
    <w:rsid w:val="000B74BB"/>
    <w:rsid w:val="000D17F0"/>
    <w:rsid w:val="000D3DC1"/>
    <w:rsid w:val="000E5C61"/>
    <w:rsid w:val="00102A19"/>
    <w:rsid w:val="00107090"/>
    <w:rsid w:val="00120FF2"/>
    <w:rsid w:val="00144B41"/>
    <w:rsid w:val="001504FE"/>
    <w:rsid w:val="00174A08"/>
    <w:rsid w:val="00186EAC"/>
    <w:rsid w:val="001A20DB"/>
    <w:rsid w:val="001B43B9"/>
    <w:rsid w:val="001C4627"/>
    <w:rsid w:val="001D39C1"/>
    <w:rsid w:val="001E2017"/>
    <w:rsid w:val="001E266F"/>
    <w:rsid w:val="001F1761"/>
    <w:rsid w:val="00207748"/>
    <w:rsid w:val="00232491"/>
    <w:rsid w:val="002543BD"/>
    <w:rsid w:val="00255AD0"/>
    <w:rsid w:val="00270265"/>
    <w:rsid w:val="002B33B5"/>
    <w:rsid w:val="002D2DD0"/>
    <w:rsid w:val="002F5103"/>
    <w:rsid w:val="002F784C"/>
    <w:rsid w:val="003004DD"/>
    <w:rsid w:val="00310FA7"/>
    <w:rsid w:val="00315156"/>
    <w:rsid w:val="0032185F"/>
    <w:rsid w:val="00352AC3"/>
    <w:rsid w:val="003A0457"/>
    <w:rsid w:val="003F305A"/>
    <w:rsid w:val="00441111"/>
    <w:rsid w:val="00447735"/>
    <w:rsid w:val="00452C93"/>
    <w:rsid w:val="004531BF"/>
    <w:rsid w:val="00463A1D"/>
    <w:rsid w:val="0047370F"/>
    <w:rsid w:val="004762FF"/>
    <w:rsid w:val="00485EBC"/>
    <w:rsid w:val="004A05DD"/>
    <w:rsid w:val="004D4692"/>
    <w:rsid w:val="004E7CC2"/>
    <w:rsid w:val="004F3599"/>
    <w:rsid w:val="004F3E52"/>
    <w:rsid w:val="005047CB"/>
    <w:rsid w:val="00536711"/>
    <w:rsid w:val="00570DB5"/>
    <w:rsid w:val="00582D36"/>
    <w:rsid w:val="005E2963"/>
    <w:rsid w:val="005E4425"/>
    <w:rsid w:val="00603EE7"/>
    <w:rsid w:val="00652975"/>
    <w:rsid w:val="00680EA9"/>
    <w:rsid w:val="00695144"/>
    <w:rsid w:val="006A4760"/>
    <w:rsid w:val="006A6495"/>
    <w:rsid w:val="006B7EC4"/>
    <w:rsid w:val="006C2B95"/>
    <w:rsid w:val="006C7013"/>
    <w:rsid w:val="00701341"/>
    <w:rsid w:val="00730AEA"/>
    <w:rsid w:val="00731F36"/>
    <w:rsid w:val="00754C39"/>
    <w:rsid w:val="00765A79"/>
    <w:rsid w:val="007E5EF1"/>
    <w:rsid w:val="007F0EAB"/>
    <w:rsid w:val="00822174"/>
    <w:rsid w:val="0083357C"/>
    <w:rsid w:val="00884CFE"/>
    <w:rsid w:val="008B22F5"/>
    <w:rsid w:val="008B5515"/>
    <w:rsid w:val="008C03CC"/>
    <w:rsid w:val="008D385E"/>
    <w:rsid w:val="008E0736"/>
    <w:rsid w:val="008E07FF"/>
    <w:rsid w:val="00900ED8"/>
    <w:rsid w:val="0090446F"/>
    <w:rsid w:val="00923B7B"/>
    <w:rsid w:val="00930321"/>
    <w:rsid w:val="0093392B"/>
    <w:rsid w:val="00937BDB"/>
    <w:rsid w:val="009407AE"/>
    <w:rsid w:val="00941A72"/>
    <w:rsid w:val="00943E36"/>
    <w:rsid w:val="009523A9"/>
    <w:rsid w:val="00973E27"/>
    <w:rsid w:val="009B37CD"/>
    <w:rsid w:val="009C2837"/>
    <w:rsid w:val="00A11075"/>
    <w:rsid w:val="00A243E1"/>
    <w:rsid w:val="00A41401"/>
    <w:rsid w:val="00A42502"/>
    <w:rsid w:val="00A81903"/>
    <w:rsid w:val="00A861E1"/>
    <w:rsid w:val="00A94240"/>
    <w:rsid w:val="00AF0FDA"/>
    <w:rsid w:val="00AF45F8"/>
    <w:rsid w:val="00AF7549"/>
    <w:rsid w:val="00B14B37"/>
    <w:rsid w:val="00B14F2B"/>
    <w:rsid w:val="00B25BC5"/>
    <w:rsid w:val="00B31DD6"/>
    <w:rsid w:val="00B654D0"/>
    <w:rsid w:val="00B84D9B"/>
    <w:rsid w:val="00B9246B"/>
    <w:rsid w:val="00B9690D"/>
    <w:rsid w:val="00BA6890"/>
    <w:rsid w:val="00BA7B35"/>
    <w:rsid w:val="00BB4BE2"/>
    <w:rsid w:val="00BD14E4"/>
    <w:rsid w:val="00BF2AFE"/>
    <w:rsid w:val="00C024C8"/>
    <w:rsid w:val="00C23EE6"/>
    <w:rsid w:val="00C26F08"/>
    <w:rsid w:val="00C3160E"/>
    <w:rsid w:val="00C9357A"/>
    <w:rsid w:val="00CB1E81"/>
    <w:rsid w:val="00CB23AF"/>
    <w:rsid w:val="00CC1C67"/>
    <w:rsid w:val="00CD01A7"/>
    <w:rsid w:val="00CD643C"/>
    <w:rsid w:val="00CE38BA"/>
    <w:rsid w:val="00CF54E5"/>
    <w:rsid w:val="00D26819"/>
    <w:rsid w:val="00D73DFC"/>
    <w:rsid w:val="00D93B5A"/>
    <w:rsid w:val="00DC17C3"/>
    <w:rsid w:val="00DD15B2"/>
    <w:rsid w:val="00DE1D31"/>
    <w:rsid w:val="00DF7C0F"/>
    <w:rsid w:val="00E34B0F"/>
    <w:rsid w:val="00E47313"/>
    <w:rsid w:val="00E77F5E"/>
    <w:rsid w:val="00E84B27"/>
    <w:rsid w:val="00EB1C9E"/>
    <w:rsid w:val="00EB7B14"/>
    <w:rsid w:val="00EC1F54"/>
    <w:rsid w:val="00ED0D60"/>
    <w:rsid w:val="00EE1BD4"/>
    <w:rsid w:val="00F07A28"/>
    <w:rsid w:val="00F2205A"/>
    <w:rsid w:val="00F4414B"/>
    <w:rsid w:val="00F90A62"/>
    <w:rsid w:val="00FC719F"/>
    <w:rsid w:val="00FD319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EAB"/>
    <w:rPr>
      <w:sz w:val="24"/>
      <w:szCs w:val="24"/>
    </w:rPr>
  </w:style>
  <w:style w:type="paragraph" w:styleId="1">
    <w:name w:val="heading 1"/>
    <w:basedOn w:val="a"/>
    <w:next w:val="a"/>
    <w:qFormat/>
    <w:rsid w:val="00730AEA"/>
    <w:pPr>
      <w:widowControl w:val="0"/>
      <w:numPr>
        <w:numId w:val="4"/>
      </w:numPr>
      <w:spacing w:before="12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1C4627"/>
    <w:pPr>
      <w:widowControl w:val="0"/>
      <w:numPr>
        <w:ilvl w:val="1"/>
        <w:numId w:val="4"/>
      </w:numPr>
      <w:spacing w:before="120" w:after="60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3">
    <w:name w:val="heading 3"/>
    <w:basedOn w:val="a"/>
    <w:next w:val="a"/>
    <w:qFormat/>
    <w:rsid w:val="00730AEA"/>
    <w:pPr>
      <w:widowControl w:val="0"/>
      <w:numPr>
        <w:ilvl w:val="2"/>
        <w:numId w:val="4"/>
      </w:numPr>
      <w:spacing w:before="120" w:after="60"/>
      <w:ind w:left="170" w:firstLine="0"/>
      <w:jc w:val="both"/>
      <w:outlineLvl w:val="2"/>
    </w:pPr>
    <w:rPr>
      <w:rFonts w:ascii="Arial" w:hAnsi="Arial" w:cs="Arial"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0736"/>
    <w:rPr>
      <w:i/>
      <w:iCs/>
    </w:rPr>
  </w:style>
  <w:style w:type="character" w:styleId="a4">
    <w:name w:val="Hyperlink"/>
    <w:basedOn w:val="a0"/>
    <w:rsid w:val="00447735"/>
    <w:rPr>
      <w:color w:val="0000FF" w:themeColor="hyperlink"/>
      <w:u w:val="single"/>
    </w:rPr>
  </w:style>
  <w:style w:type="table" w:styleId="a5">
    <w:name w:val="Table Grid"/>
    <w:basedOn w:val="a1"/>
    <w:rsid w:val="00CD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EAB"/>
    <w:rPr>
      <w:sz w:val="24"/>
      <w:szCs w:val="24"/>
    </w:rPr>
  </w:style>
  <w:style w:type="paragraph" w:styleId="1">
    <w:name w:val="heading 1"/>
    <w:basedOn w:val="a"/>
    <w:next w:val="a"/>
    <w:qFormat/>
    <w:rsid w:val="00730AEA"/>
    <w:pPr>
      <w:widowControl w:val="0"/>
      <w:numPr>
        <w:numId w:val="4"/>
      </w:numPr>
      <w:spacing w:before="12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1C4627"/>
    <w:pPr>
      <w:widowControl w:val="0"/>
      <w:numPr>
        <w:ilvl w:val="1"/>
        <w:numId w:val="4"/>
      </w:numPr>
      <w:spacing w:before="120" w:after="60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3">
    <w:name w:val="heading 3"/>
    <w:basedOn w:val="a"/>
    <w:next w:val="a"/>
    <w:qFormat/>
    <w:rsid w:val="00730AEA"/>
    <w:pPr>
      <w:widowControl w:val="0"/>
      <w:numPr>
        <w:ilvl w:val="2"/>
        <w:numId w:val="4"/>
      </w:numPr>
      <w:spacing w:before="120" w:after="60"/>
      <w:ind w:left="170" w:firstLine="0"/>
      <w:jc w:val="both"/>
      <w:outlineLvl w:val="2"/>
    </w:pPr>
    <w:rPr>
      <w:rFonts w:ascii="Arial" w:hAnsi="Arial" w:cs="Arial"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0736"/>
    <w:rPr>
      <w:i/>
      <w:iCs/>
    </w:rPr>
  </w:style>
  <w:style w:type="character" w:styleId="a4">
    <w:name w:val="Hyperlink"/>
    <w:basedOn w:val="a0"/>
    <w:rsid w:val="00447735"/>
    <w:rPr>
      <w:color w:val="0000FF" w:themeColor="hyperlink"/>
      <w:u w:val="single"/>
    </w:rPr>
  </w:style>
  <w:style w:type="table" w:styleId="a5">
    <w:name w:val="Table Grid"/>
    <w:basedOn w:val="a1"/>
    <w:rsid w:val="00CD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0C3F-3588-4742-BF69-E4F1051A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PRF RSHB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Director</dc:creator>
  <cp:lastModifiedBy>Красовский Александр Владимирович</cp:lastModifiedBy>
  <cp:revision>2</cp:revision>
  <dcterms:created xsi:type="dcterms:W3CDTF">2013-08-03T12:12:00Z</dcterms:created>
  <dcterms:modified xsi:type="dcterms:W3CDTF">2013-08-03T12:12:00Z</dcterms:modified>
</cp:coreProperties>
</file>